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Daniel Chłopek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257090AC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6 264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1 927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2 022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342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1 206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248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6 169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1 517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136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60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754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742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413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2"/>
        <w:gridCol w:w="35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98DFBC4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28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5 245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1 081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5 186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1 366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540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86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2 585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711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5 243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1 684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1 081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140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119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5 186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1 366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120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311F43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311F43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D06890">
        <w:trPr>
          <w:cantSplit/>
          <w:trHeight w:hRule="exact" w:val="8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311F43">
        <w:trPr>
          <w:cantSplit/>
          <w:trHeight w:hRule="exact"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E1202B6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0A3DF53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2E1CB4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1E3428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212A3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300ACD1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296AB9B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7E6414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607801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76EC368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5EF5B30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12E33FC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3311D23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4DBB43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240842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6BE0C81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2968F6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3ABA90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405F685D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9BB699D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22461C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76D059D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321320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22E17C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3F724B1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1EB860B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22641E4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75E99D8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1E4CE57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070BBA4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7F725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0F624C1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490EC5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56C5796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70CFE4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28A3C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08B27B" w14:textId="77777777" w:rsidTr="00D06890">
        <w:trPr>
          <w:cantSplit/>
          <w:trHeight w:hRule="exact" w:val="25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311F43" w:rsidRPr="0005783C" w:rsidRDefault="00311F43" w:rsidP="00311F43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47824515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05CF8C9F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C32ABB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7EF2559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31CA27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335EC7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560D7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E4C59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3205179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865EC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493AF14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5472B7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65AC1E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2CCAC2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20F639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210BA6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7023E0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C1175B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11F43" w:rsidRPr="0005783C" w14:paraId="72EF6E12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652686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DDE70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FF44F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7AA48E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15E8B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1B99E3C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79C521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1A980A7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55D6DFE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2F57BAB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3A2E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AB603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23AE39B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6DE85E5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067839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4D3ED9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7F26BB4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11F43" w:rsidRPr="0005783C" w14:paraId="05C48867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227C43E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0BEB667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60C79F3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653366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7FFFA40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0D4480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1811E8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204BA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0A6244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76FB78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283FBC5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30288B8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1E7C95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C6EEE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6C4BD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49A2D6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19CCC24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2D81BE1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14460B3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5F44F8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73FB4C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A9FBD7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2D348F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4671D0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12D16C8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073D99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612AA2F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3BBB10C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1280B3B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6E7A1C4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5D9C02F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4529E37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730744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78DFF7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3211A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8E8E0C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11791835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6DA2626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09A6B9C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5C31DA8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F99B2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465E04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1FD39F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149AA0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B19C3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671E72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0ABE89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4AA74F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0FA4C87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3FAB66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2D7705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14EE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2000A7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58D0629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4D639D8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19E96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3BF482F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E51C55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120C0D4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7365DD2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25E290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7FDF2A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2F72CAA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61D5988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A49326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452099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0EAAC0E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47B7B47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D9207F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647D84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D4033DE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0312A7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7DC259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23FC6B6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25B18C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2773D01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2102FB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A8905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591BBC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02DD6E8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03E6E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4C1157A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505B8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1882F3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087256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1BB26F2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760093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D60296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60296" w:rsidRPr="000941CD" w:rsidRDefault="00D60296" w:rsidP="00D60296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3D34FBDA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28B0AFD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1D564B5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1294C4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03A03A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7CAAD1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04028F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786FCD0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418EB0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7AFCED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272A6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D93D15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2AD301D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7BF9C20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3794B61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5F19A76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7637221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1E442F3F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068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294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45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32BA4971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D06890"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D06890">
        <w:trPr>
          <w:cantSplit/>
          <w:trHeight w:hRule="exact"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D06890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890" w:rsidRPr="0005783C" w14:paraId="57E4CAC0" w14:textId="77777777" w:rsidTr="00D06890">
        <w:trPr>
          <w:cantSplit/>
          <w:trHeight w:hRule="exact" w:val="8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A5" w14:textId="77777777" w:rsidR="00D06890" w:rsidRPr="0005783C" w:rsidRDefault="00D06890" w:rsidP="00D0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9677" w14:textId="5CD04D8F" w:rsidR="00D06890" w:rsidRPr="00D06890" w:rsidRDefault="00D06890" w:rsidP="00D06890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DB" w14:textId="00324CB6" w:rsidR="00D06890" w:rsidRDefault="00D06890" w:rsidP="00D0689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6B" w14:textId="24B59D6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609" w14:textId="6663AC7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200" w14:textId="18DB4C3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839" w14:textId="300863D4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D99" w14:textId="4CEA812D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DF1" w14:textId="5B6A67E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06" w14:textId="1C21BB0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677" w14:textId="550FC8EA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77E" w14:textId="599B91A6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276" w14:textId="402F629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97F" w14:textId="74E57000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8F" w14:textId="21069E99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E1F" w14:textId="15FF0AF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9E" w14:textId="7454156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2AB" w14:textId="58C5ACF7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93C6" w14:textId="3289618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F446D9" w:rsidRPr="0005783C" w14:paraId="1753C613" w14:textId="77777777" w:rsidTr="004469C7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35F29CA8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770A5F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779C7CE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49717BC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21A60F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7AA03C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030C76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1A5FE5B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6BFD333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BA3921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7D292C3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2F911C8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6D015BC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682C077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7C263B9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61C9CD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15D9BA7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166F4D3E" w14:textId="77777777" w:rsidTr="004469C7">
        <w:trPr>
          <w:cantSplit/>
          <w:trHeight w:hRule="exact" w:val="284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7A8ED6A1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54CCD5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51238E1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5C0EA84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395A6DCE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5D3352A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14F689D7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112C749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58740E9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776187B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73A103F2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0321543A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30A8EB8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5B610F5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3597216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1EA26B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0EDD2031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5428B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381FE16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3A162E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7FFE783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605781B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181752B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51CD3A8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94A42A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0EBC7B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058FF5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6149446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52D16D3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4758D7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6451DD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496982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7058AC5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14D990E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999BAD2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19A10B9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524773A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1A2CC3E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426466E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20CBD08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60ACD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278D36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6F778DE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88B7E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7A800A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1D30029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5DF07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682EEA3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6ADC862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2913E3F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7B1CFA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21C8D1E7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02960D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E75BEE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462860E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161978D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A3DDF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62C31D7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24E772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73E2F5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37AA24F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5582E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7303B01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6F8724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2E9F240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A3716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1E5BE9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471557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18D06F99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F55F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6EF6BB5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A7D64E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794AE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DED161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3B75C94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30B7569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04811E9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687E805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580F218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578675F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C692FF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4A630F3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54CB3E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7A9ECB2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38E5A6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4A81D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140714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50464A3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39929D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5E625F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394B7C4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1FEB79D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27AD58D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4034F02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49ED60F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2AE571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55032B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50B6B87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0CCFEE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00D9BF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45253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3EC127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D60296" w:rsidRPr="0005783C" w:rsidRDefault="00D60296" w:rsidP="00D60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8F74FE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56F49C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096F5D6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05DD0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A20AA7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2381DC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DDA2118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44348776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2E3D895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09CBAA4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6550121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4BD24A2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5D739F8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37BC8E7C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7B2EF9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069EEED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1A3E8129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FD57C3" w14:textId="7954E81F" w:rsidR="007D48D2" w:rsidRPr="0005783C" w:rsidRDefault="007D48D2" w:rsidP="007D48D2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komornikami)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Pr="0005783C">
        <w:rPr>
          <w:rFonts w:ascii="Arial" w:hAnsi="Arial" w:cs="Arial"/>
          <w:b/>
          <w:bCs/>
          <w:sz w:val="20"/>
          <w:szCs w:val="20"/>
        </w:rPr>
        <w:t>(czas postępowania w sprawie egzekucyjnej)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8280"/>
        <w:gridCol w:w="361"/>
        <w:gridCol w:w="1019"/>
        <w:gridCol w:w="1020"/>
        <w:gridCol w:w="1020"/>
        <w:gridCol w:w="1020"/>
        <w:gridCol w:w="1020"/>
        <w:gridCol w:w="1020"/>
      </w:tblGrid>
      <w:tr w:rsidR="007D48D2" w:rsidRPr="0005783C" w14:paraId="67D538D5" w14:textId="77777777" w:rsidTr="009F3296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1C9986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473A80AC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71BE7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6497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CD7F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43943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74B1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14:paraId="366A6A5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F62B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Ponad</w:t>
            </w:r>
          </w:p>
          <w:p w14:paraId="50FBD2DD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7D48D2" w:rsidRPr="0005783C" w14:paraId="037B4E87" w14:textId="77777777" w:rsidTr="009F3296">
        <w:trPr>
          <w:cantSplit/>
          <w:trHeight w:val="133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14:paraId="79F2275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D8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D28" w14:textId="77777777" w:rsidR="007D48D2" w:rsidRPr="0005783C" w:rsidRDefault="007D48D2" w:rsidP="009F32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B8F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AE2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BA6B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8EF0" w14:textId="77777777" w:rsidR="007D48D2" w:rsidRPr="0005783C" w:rsidRDefault="007D48D2" w:rsidP="009F329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3E9046A4" w:rsidR="00C71E94" w:rsidRPr="0005783C" w:rsidRDefault="007D48D2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38B548C" w14:textId="77777777" w:rsidTr="003266E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99A1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97780" w14:textId="13373184" w:rsidR="003266E8" w:rsidRPr="003266E8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4450" w14:textId="62D15037" w:rsidR="003266E8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099" w14:textId="12FF2E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7C4" w14:textId="62A189B5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F0" w14:textId="6A2CD73E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985" w14:textId="554A54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656" w14:textId="1F928040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0DC0" w14:textId="524EC74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66E8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333FD93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37C03F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37B017E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991F39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6F3A358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27236D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15252247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CA0C89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F3B6D8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35E551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963090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275D6EC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467005C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29AD80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9B318EC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7D48D2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7D48D2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195E1627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4984A3F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092433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0629A0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05EDCB0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91676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B39591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621B172D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454FB2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B32FC6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3E09C5F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7FCB10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542055F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900C86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6C3D584E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08718A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06D23C2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4A5987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7A72E4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13A6DC7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036595E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B35A23A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039D71F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4A2939E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A9EA5A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2346295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55AC225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47ADCDC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8D5408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818BFB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587F154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E5F800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0BEB0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3E7E898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176F278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08E7E7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7D48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514C00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0BA5B07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69146F3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6B6E82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10E7444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34227F0B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1 684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 xml:space="preserve">Egzekucja obowiązku wydania nieruchomości lub statku albo opróżnienia pomieszczenia – z wyłączeniem egzekucji obowiązku </w:t>
            </w:r>
            <w:proofErr w:type="spellStart"/>
            <w:r w:rsidRPr="007D48D2">
              <w:rPr>
                <w:rFonts w:ascii="Arial" w:hAnsi="Arial" w:cs="Arial"/>
                <w:sz w:val="14"/>
                <w:szCs w:val="14"/>
              </w:rPr>
              <w:t>opróż-nienia</w:t>
            </w:r>
            <w:proofErr w:type="spellEnd"/>
            <w:r w:rsidRPr="007D48D2">
              <w:rPr>
                <w:rFonts w:ascii="Arial" w:hAnsi="Arial" w:cs="Arial"/>
                <w:sz w:val="14"/>
                <w:szCs w:val="14"/>
              </w:rPr>
              <w:t xml:space="preserve">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7 469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421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1 318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2 490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4 695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20 093 936,00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5 833 899,00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1 508 915,00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1 196 840,00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798 840,00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232 530,00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713 245,00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1 383 529,00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09EBA" w14:textId="77777777" w:rsidR="00524D69" w:rsidRDefault="00524D69">
      <w:r>
        <w:separator/>
      </w:r>
    </w:p>
  </w:endnote>
  <w:endnote w:type="continuationSeparator" w:id="0">
    <w:p w14:paraId="378600B6" w14:textId="77777777" w:rsidR="00524D69" w:rsidRDefault="005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5AEB6" w14:textId="77777777" w:rsidR="00524D69" w:rsidRDefault="00524D69">
      <w:r>
        <w:separator/>
      </w:r>
    </w:p>
  </w:footnote>
  <w:footnote w:type="continuationSeparator" w:id="0">
    <w:p w14:paraId="52178E0E" w14:textId="77777777" w:rsidR="00524D69" w:rsidRDefault="0052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4D69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0EE3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3890-874A-4465-83E4-BBACC82E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2023-09-08T09:06:00Z</dcterms:created>
  <dcterms:modified xsi:type="dcterms:W3CDTF">2023-09-08T09:06:00Z</dcterms:modified>
</cp:coreProperties>
</file>